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EF7F" w14:textId="77777777" w:rsidR="000A7F46" w:rsidRPr="00F766B7" w:rsidRDefault="000A7F46" w:rsidP="000A7F4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F766B7">
        <w:rPr>
          <w:rFonts w:ascii="ＭＳ Ｐ明朝" w:eastAsia="ＭＳ Ｐ明朝" w:hAnsi="ＭＳ Ｐ明朝" w:cs="UDReiminPro-Medium" w:hint="eastAsia"/>
          <w:kern w:val="0"/>
          <w:sz w:val="22"/>
        </w:rPr>
        <w:t>（様式第１号・別紙２）</w:t>
      </w:r>
    </w:p>
    <w:tbl>
      <w:tblPr>
        <w:tblpPr w:leftFromText="142" w:rightFromText="142" w:vertAnchor="page" w:horzAnchor="margin" w:tblpY="14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0A7F46" w:rsidRPr="00C45616" w14:paraId="6D2EBF57" w14:textId="77777777" w:rsidTr="0022735A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1DEF81F4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592491" w14:textId="77777777" w:rsidR="000A7F46" w:rsidRDefault="000A7F46" w:rsidP="0022735A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5EDC879F" w14:textId="77777777" w:rsidR="000A7F46" w:rsidRPr="00C45616" w:rsidRDefault="000A7F46" w:rsidP="0022735A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4BBA66" w14:textId="77777777" w:rsidR="000A7F46" w:rsidRPr="00C45616" w:rsidRDefault="000A7F46" w:rsidP="0022735A">
            <w:pPr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ABA83" w14:textId="77777777" w:rsidR="000A7F46" w:rsidRPr="00C45616" w:rsidRDefault="000A7F46" w:rsidP="0022735A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01121D2B" w14:textId="77777777" w:rsidR="000A7F46" w:rsidRPr="00C45616" w:rsidRDefault="000A7F46" w:rsidP="0022735A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F5AB8D" w14:textId="77777777" w:rsidR="000A7F46" w:rsidRPr="00C45616" w:rsidRDefault="000A7F46" w:rsidP="0022735A">
            <w:pPr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30B27" w14:textId="77777777" w:rsidR="000A7F46" w:rsidRPr="00C45616" w:rsidRDefault="000A7F46" w:rsidP="0022735A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528FAEB9" w14:textId="77777777" w:rsidR="000A7F46" w:rsidRPr="00C45616" w:rsidRDefault="000A7F46" w:rsidP="0022735A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0A7F46" w:rsidRPr="00C45616" w14:paraId="06FB2B25" w14:textId="77777777" w:rsidTr="0022735A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6F63BE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5242AC" w14:textId="77777777" w:rsidR="000A7F46" w:rsidRPr="00C45616" w:rsidRDefault="000A7F46" w:rsidP="0022735A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8160" w14:textId="77777777" w:rsidR="000A7F46" w:rsidRPr="00C45616" w:rsidRDefault="000A7F46" w:rsidP="0022735A">
            <w:pPr>
              <w:spacing w:line="240" w:lineRule="exact"/>
              <w:ind w:leftChars="50" w:left="120"/>
              <w:rPr>
                <w:rFonts w:hAnsi="ＭＳ 明朝" w:cs="ＭＳ Ｐ明朝"/>
                <w:color w:val="000000"/>
                <w:spacing w:val="-20"/>
              </w:rPr>
            </w:pP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3FEE4" w14:textId="77777777" w:rsidR="000A7F46" w:rsidRPr="00C45616" w:rsidRDefault="000A7F46" w:rsidP="0022735A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064173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09C3B4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A58B95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E8C001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1AADEC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8EFC1F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EC62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0A7F46" w:rsidRPr="00C45616" w14:paraId="4456D53F" w14:textId="77777777" w:rsidTr="0022735A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B2DF1D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264FFA" w14:textId="77777777" w:rsidR="000A7F46" w:rsidRPr="00C45616" w:rsidRDefault="000A7F46" w:rsidP="0022735A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49D6E7C9" w14:textId="77777777" w:rsidR="000A7F46" w:rsidRPr="00C45616" w:rsidRDefault="000A7F46" w:rsidP="0022735A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5486EC2D" w14:textId="77777777" w:rsidR="000A7F46" w:rsidRPr="00C45616" w:rsidRDefault="000A7F46" w:rsidP="0022735A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1F523D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A2CA78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3E5567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5F3B44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717A71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573199E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AA90B2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7DF5BF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498E9B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F0B191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CD8D8AD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FD25E3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BA3426B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37CB40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7D41EC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0A7F46" w:rsidRPr="00C45616" w14:paraId="37A8BF37" w14:textId="77777777" w:rsidTr="0022735A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3FBBE9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18B44E" w14:textId="77777777" w:rsidR="000A7F46" w:rsidRPr="00C45616" w:rsidRDefault="000A7F46" w:rsidP="0022735A">
            <w:pPr>
              <w:jc w:val="distribute"/>
              <w:rPr>
                <w:rFonts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CA0C4C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46921B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5FEF20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6565E2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025EFA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02686C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6CDBA3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32E556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950E73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583582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098D01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730B80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8CE074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8B8965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DDEE" w14:textId="77777777" w:rsidR="000A7F46" w:rsidRPr="00C45616" w:rsidRDefault="000A7F46" w:rsidP="0022735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5FBC6CF5" w14:textId="77777777" w:rsidR="000A7F46" w:rsidRPr="00BF7B63" w:rsidRDefault="000A7F46" w:rsidP="000A7F46">
      <w:pPr>
        <w:overflowPunct w:val="0"/>
        <w:adjustRightInd w:val="0"/>
        <w:snapToGrid w:val="0"/>
        <w:spacing w:line="0" w:lineRule="atLeast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21"/>
          <w:szCs w:val="16"/>
        </w:rPr>
      </w:pPr>
      <w:r w:rsidRPr="00BF7B63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5AACD3E3" w14:textId="77777777" w:rsidR="000A7F46" w:rsidRPr="00BF7B63" w:rsidRDefault="000A7F46" w:rsidP="000A7F46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BF7B63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33497FFC" w14:textId="77777777" w:rsidR="000A7F46" w:rsidRPr="00BF7B63" w:rsidRDefault="000A7F46" w:rsidP="000A7F46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BF7B63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＊カナ口座名義は預金通帳記載のとおりに記入しください。</w:t>
      </w:r>
    </w:p>
    <w:p w14:paraId="25BFBC31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  <w:r w:rsidRPr="00BF7B63">
        <w:rPr>
          <w:rFonts w:hAns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916D4EE" wp14:editId="3BF38DB2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5886450" cy="6276975"/>
                <wp:effectExtent l="0" t="0" r="19050" b="28575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18837" w14:textId="77777777" w:rsidR="000A7F46" w:rsidRPr="00BF7B63" w:rsidRDefault="000A7F46" w:rsidP="000A7F4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BF7B63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通帳表紙 及び </w:t>
                            </w:r>
                            <w:r w:rsidRPr="00CD5A0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１</w:t>
                            </w:r>
                            <w:r w:rsidRPr="00CD5A0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ページ目</w:t>
                            </w:r>
                            <w:r w:rsidRPr="00BF7B63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6D4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.55pt;width:463.5pt;height:494.2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">
                <v:stroke dashstyle="3 1"/>
                <v:textbox>
                  <w:txbxContent>
                    <w:p w14:paraId="28B18837" w14:textId="77777777" w:rsidR="000A7F46" w:rsidRPr="00BF7B63" w:rsidRDefault="000A7F46" w:rsidP="000A7F4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BF7B63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通帳表紙 及び </w:t>
                      </w:r>
                      <w:r w:rsidRPr="00CD5A0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１</w:t>
                      </w:r>
                      <w:r w:rsidRPr="00CD5A0B">
                        <w:rPr>
                          <w:rFonts w:ascii="ＭＳ ゴシック" w:eastAsia="ＭＳ ゴシック" w:hAnsi="ＭＳ ゴシック"/>
                          <w:sz w:val="40"/>
                        </w:rPr>
                        <w:t>ページ目</w:t>
                      </w:r>
                      <w:r w:rsidRPr="00BF7B63">
                        <w:rPr>
                          <w:rFonts w:ascii="ＭＳ ゴシック" w:eastAsia="ＭＳ ゴシック" w:hAnsi="ＭＳ ゴシック"/>
                          <w:sz w:val="4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A36EE1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63E187BA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5E20CA2D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2AF917DC" w14:textId="77777777" w:rsidR="000A7F46" w:rsidRPr="00BF7B63" w:rsidRDefault="000A7F46" w:rsidP="000A7F46">
      <w:pPr>
        <w:widowControl/>
        <w:jc w:val="left"/>
        <w:rPr>
          <w:rFonts w:ascii="Century" w:hAnsi="Century" w:cs="Times New Roman"/>
          <w:sz w:val="20"/>
          <w:szCs w:val="20"/>
        </w:rPr>
      </w:pPr>
    </w:p>
    <w:p w14:paraId="311521E6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2C23944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401BAED5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010F0603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8665265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4873B419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9D10C5C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03D3E0C5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26293A5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4AC715FB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52A30D88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544B01F5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5C96EEE4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5578755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9EF8DF0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62503A8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50A2B35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62286EA9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442A4480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2492CD0D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2ED12A70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2955E5CD" w14:textId="77777777" w:rsidR="000A7F46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F5DBE84" w14:textId="77777777" w:rsidR="000A7F46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2A62AE03" w14:textId="77777777" w:rsidR="000A7F46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26BA7DB0" w14:textId="77777777" w:rsidR="000A7F46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B747F2F" w14:textId="77777777" w:rsidR="000A7F46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1F401B66" w14:textId="77777777" w:rsidR="000A7F46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7967CC0D" w14:textId="77777777" w:rsidR="000A7F46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1E0C112D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4FFBA7F7" w14:textId="77777777" w:rsidR="000A7F46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467868D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18"/>
          <w:szCs w:val="18"/>
        </w:rPr>
      </w:pPr>
      <w:r w:rsidRPr="00BF7B63">
        <w:rPr>
          <w:rFonts w:hAnsi="ＭＳ 明朝" w:cs="ＭＳ 明朝" w:hint="eastAsia"/>
          <w:kern w:val="0"/>
          <w:sz w:val="18"/>
          <w:szCs w:val="18"/>
        </w:rPr>
        <w:t>・通帳の</w:t>
      </w:r>
      <w:r>
        <w:rPr>
          <w:rFonts w:hAnsi="ＭＳ 明朝" w:cs="ＭＳ 明朝" w:hint="eastAsia"/>
          <w:b/>
          <w:kern w:val="0"/>
          <w:sz w:val="18"/>
          <w:szCs w:val="18"/>
          <w:u w:val="single"/>
        </w:rPr>
        <w:t>表紙面及び１</w:t>
      </w:r>
      <w:r w:rsidRPr="00BF7B63">
        <w:rPr>
          <w:rFonts w:hAnsi="ＭＳ 明朝" w:cs="ＭＳ 明朝" w:hint="eastAsia"/>
          <w:b/>
          <w:kern w:val="0"/>
          <w:sz w:val="18"/>
          <w:szCs w:val="18"/>
          <w:u w:val="single"/>
        </w:rPr>
        <w:t>ページ目</w:t>
      </w:r>
      <w:r w:rsidRPr="00BF7B63">
        <w:rPr>
          <w:rFonts w:hAnsi="ＭＳ 明朝" w:cs="ＭＳ 明朝" w:hint="eastAsia"/>
          <w:kern w:val="0"/>
          <w:sz w:val="18"/>
          <w:szCs w:val="18"/>
        </w:rPr>
        <w:t>の写しを貼付してください。</w:t>
      </w:r>
    </w:p>
    <w:p w14:paraId="12A17E35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80" w:rightChars="66" w:right="158" w:hangingChars="100" w:hanging="180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BF7B63">
        <w:rPr>
          <w:rFonts w:hAnsi="ＭＳ 明朝" w:cs="ＭＳ 明朝" w:hint="eastAsia"/>
          <w:kern w:val="0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58736675" w14:textId="77777777" w:rsidR="000A7F46" w:rsidRPr="00BF7B63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55" w:rightChars="66" w:right="158" w:hangingChars="86" w:hanging="155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BF7B63">
        <w:rPr>
          <w:rFonts w:hAnsi="ＭＳ 明朝" w:cs="ＭＳ 明朝" w:hint="eastAsia"/>
          <w:kern w:val="0"/>
          <w:sz w:val="18"/>
          <w:szCs w:val="18"/>
        </w:rPr>
        <w:t>・ｲﾝﾀｰﾈｯﾄﾊﾞﾝｷﾝｸﾞ等で通帳が無い場合は、金融機関名、支店名、口座種別、口座名義（漢字、カナ両方）、</w:t>
      </w:r>
    </w:p>
    <w:p w14:paraId="65D405DF" w14:textId="2F30F2E3" w:rsidR="000256ED" w:rsidRPr="000A7F46" w:rsidRDefault="000A7F46" w:rsidP="000A7F4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55" w:rightChars="66" w:right="158"/>
        <w:jc w:val="left"/>
        <w:textAlignment w:val="baseline"/>
        <w:rPr>
          <w:rFonts w:hAnsi="ＭＳ 明朝" w:cs="ＭＳ 明朝" w:hint="eastAsia"/>
          <w:kern w:val="0"/>
          <w:sz w:val="18"/>
          <w:szCs w:val="18"/>
        </w:rPr>
      </w:pPr>
      <w:r w:rsidRPr="00BF7B63">
        <w:rPr>
          <w:rFonts w:hAnsi="ＭＳ 明朝" w:cs="ＭＳ 明朝" w:hint="eastAsia"/>
          <w:kern w:val="0"/>
          <w:sz w:val="18"/>
          <w:szCs w:val="18"/>
        </w:rPr>
        <w:t>口座番号の分かるもの（ｲﾝﾀｰﾈｯﾄ画面等の写し等）を貼付してください。</w:t>
      </w:r>
    </w:p>
    <w:sectPr w:rsidR="000256ED" w:rsidRPr="000A7F46" w:rsidSect="000A7F46">
      <w:pgSz w:w="11906" w:h="16838" w:code="9"/>
      <w:pgMar w:top="1021" w:right="1418" w:bottom="1021" w:left="1418" w:header="851" w:footer="510" w:gutter="0"/>
      <w:pgNumType w:start="0"/>
      <w:cols w:space="425"/>
      <w:titlePg/>
      <w:docGrid w:type="lines" w:linePitch="328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Reimin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46"/>
    <w:rsid w:val="000256ED"/>
    <w:rsid w:val="000A7F46"/>
    <w:rsid w:val="000E7460"/>
    <w:rsid w:val="0043740E"/>
    <w:rsid w:val="00805D25"/>
    <w:rsid w:val="0091405C"/>
    <w:rsid w:val="00A8429B"/>
    <w:rsid w:val="00C772E6"/>
    <w:rsid w:val="00CD6DEB"/>
    <w:rsid w:val="00F1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9BC1F"/>
  <w15:chartTrackingRefBased/>
  <w15:docId w15:val="{00522808-C932-47FB-B739-846FF99C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46"/>
    <w:pPr>
      <w:widowControl w:val="0"/>
      <w:jc w:val="both"/>
    </w:pPr>
    <w:rPr>
      <w:rFonts w:ascii="ＭＳ 明朝" w:eastAsia="ＭＳ 明朝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7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7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7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7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7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7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7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7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7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7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7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A7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A7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F46"/>
    <w:pPr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A7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F46"/>
    <w:pPr>
      <w:ind w:left="720"/>
      <w:contextualSpacing/>
    </w:pPr>
    <w:rPr>
      <w:rFonts w:asciiTheme="minorHAnsi" w:eastAsiaTheme="minorEastAsia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0A7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7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A7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7F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冬馬 山口</dc:creator>
  <cp:keywords/>
  <dc:description/>
  <cp:lastModifiedBy>冬馬 山口</cp:lastModifiedBy>
  <cp:revision>1</cp:revision>
  <dcterms:created xsi:type="dcterms:W3CDTF">2025-08-11T07:45:00Z</dcterms:created>
  <dcterms:modified xsi:type="dcterms:W3CDTF">2025-08-11T07:46:00Z</dcterms:modified>
</cp:coreProperties>
</file>