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0009" w14:textId="77777777" w:rsidR="004A509A" w:rsidRPr="00683CE2" w:rsidRDefault="004A509A" w:rsidP="004A509A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683CE2">
        <w:rPr>
          <w:rFonts w:ascii="ＭＳ Ｐ明朝" w:eastAsia="ＭＳ Ｐ明朝" w:hAnsi="ＭＳ Ｐ明朝" w:cs="UDReiminPro-Medium" w:hint="eastAsia"/>
          <w:kern w:val="0"/>
          <w:sz w:val="22"/>
        </w:rPr>
        <w:t>（支給申請書・別紙２）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4A509A" w:rsidRPr="00683CE2" w14:paraId="6C985760" w14:textId="77777777" w:rsidTr="004142FD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7EF73E92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683CE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8570E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683CE2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1CA0A335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683CE2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A1EA1D" w14:textId="77777777" w:rsidR="004A509A" w:rsidRPr="00683CE2" w:rsidRDefault="004A509A" w:rsidP="004142FD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F4DC7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683CE2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1778CB6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683CE2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DC52F" w14:textId="77777777" w:rsidR="004A509A" w:rsidRPr="00683CE2" w:rsidRDefault="004A509A" w:rsidP="004142FD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27637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683CE2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565DEEA0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683CE2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4A509A" w:rsidRPr="00683CE2" w14:paraId="0B45E66E" w14:textId="77777777" w:rsidTr="004142FD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CE341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870550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683CE2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683CE2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683CE2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683CE2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9997" w14:textId="77777777" w:rsidR="004A509A" w:rsidRPr="00683CE2" w:rsidRDefault="004A509A" w:rsidP="004142FD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683CE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683CE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683CE2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683CE2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683CE2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683CE2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8134C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683CE2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58EB20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412462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01DAF47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D9EAF1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170994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D72710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88C5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4A509A" w:rsidRPr="00683CE2" w14:paraId="15A72B72" w14:textId="77777777" w:rsidTr="004142FD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5BCEA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D2443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683CE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22751494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683CE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00A33D5F" w14:textId="77777777" w:rsidR="004A509A" w:rsidRPr="00683CE2" w:rsidRDefault="004A509A" w:rsidP="004142FD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683CE2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76238E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EC158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8C529B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49C951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BD0D6F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B9091B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9F29F9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21A2C26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1C567E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2EEB73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0B9D27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98BD1A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9B89C7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017089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46F80F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4A509A" w:rsidRPr="00683CE2" w14:paraId="302ACDA9" w14:textId="77777777" w:rsidTr="004142FD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A7FA4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3F9E80" w14:textId="77777777" w:rsidR="004A509A" w:rsidRPr="00683CE2" w:rsidRDefault="004A509A" w:rsidP="004142FD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B0923A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6B354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7A8BE2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554C4C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5CC85D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7F7FEF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5BE019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B0E49D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3F4A75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1821E1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D87122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478E844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73340B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A084CE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A195" w14:textId="77777777" w:rsidR="004A509A" w:rsidRPr="00683CE2" w:rsidRDefault="004A509A" w:rsidP="004142FD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7520A209" w14:textId="77777777" w:rsidR="004A509A" w:rsidRPr="00683CE2" w:rsidRDefault="004A509A" w:rsidP="004A509A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683CE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FF524B5" w14:textId="77777777" w:rsidR="004A509A" w:rsidRPr="00683CE2" w:rsidRDefault="004A509A" w:rsidP="004A509A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683CE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7A8E3441" w14:textId="77777777" w:rsidR="004A509A" w:rsidRPr="00683CE2" w:rsidRDefault="004A509A" w:rsidP="004A509A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683CE2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3C778F3C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683CE2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8084A9C" wp14:editId="0123237C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86CA1" w14:textId="77777777" w:rsidR="004A509A" w:rsidRPr="00BF7B63" w:rsidRDefault="004A509A" w:rsidP="004A50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通帳表紙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84A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4B386CA1" w14:textId="77777777" w:rsidR="004A509A" w:rsidRPr="00BF7B63" w:rsidRDefault="004A509A" w:rsidP="004A509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通帳表紙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BEC0BF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1DF531F6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628A644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72362E04" w14:textId="77777777" w:rsidR="004A509A" w:rsidRPr="00683CE2" w:rsidRDefault="004A509A" w:rsidP="004A509A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23904611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0DCC254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0180DA5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D059F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5184F90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0B14AA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8A1F44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9DE66CC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41A5396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105732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91FEBA5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8A00D9B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F36C61C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435AC8A2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CCFCBFE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AD17A4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14D0008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320737FB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9FB6270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BFC3CC1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6B37854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E1BFB8B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28DD2D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DE9006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647EAB4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003E1E4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FFDD440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7C46EB9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15D87006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B4E4E3A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61BDBD0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683CE2">
        <w:rPr>
          <w:rFonts w:hAnsi="ＭＳ 明朝" w:cs="ＭＳ 明朝" w:hint="eastAsia"/>
          <w:kern w:val="0"/>
          <w:sz w:val="18"/>
          <w:szCs w:val="18"/>
        </w:rPr>
        <w:t>・通帳の</w:t>
      </w:r>
      <w:r w:rsidRPr="00683CE2">
        <w:rPr>
          <w:rFonts w:hAnsi="ＭＳ 明朝" w:cs="ＭＳ 明朝" w:hint="eastAsia"/>
          <w:b/>
          <w:kern w:val="0"/>
          <w:sz w:val="18"/>
          <w:szCs w:val="18"/>
          <w:u w:val="single"/>
        </w:rPr>
        <w:t>表紙面及び１ページ目</w:t>
      </w:r>
      <w:r w:rsidRPr="00683CE2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25CCA51D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683CE2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6E70867" w14:textId="77777777" w:rsidR="004A509A" w:rsidRPr="00683CE2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683CE2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3EF07A75" w14:textId="2A96B2B2" w:rsidR="004A509A" w:rsidRDefault="004A509A" w:rsidP="004A50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683CE2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p w14:paraId="5E7F82AE" w14:textId="77777777" w:rsidR="004077E5" w:rsidRPr="00683CE2" w:rsidRDefault="004077E5" w:rsidP="004077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683CE2">
        <w:rPr>
          <w:rFonts w:ascii="ＭＳ Ｐ明朝" w:eastAsia="ＭＳ Ｐ明朝" w:hAnsi="ＭＳ Ｐ明朝" w:cs="UDReiminPro-Medium" w:hint="eastAsia"/>
          <w:kern w:val="0"/>
          <w:sz w:val="22"/>
        </w:rPr>
        <w:lastRenderedPageBreak/>
        <w:t>（支給申請書・別紙２）</w:t>
      </w:r>
    </w:p>
    <w:tbl>
      <w:tblPr>
        <w:tblpPr w:leftFromText="142" w:rightFromText="142" w:vertAnchor="page" w:horzAnchor="margin" w:tblpY="10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4E3524" w:rsidRPr="00C45616" w14:paraId="22101C4B" w14:textId="77777777" w:rsidTr="00857C2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40F4EFA6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9A789E" w14:textId="77777777" w:rsidR="004E3524" w:rsidRDefault="004E3524" w:rsidP="00857C2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金融</w:t>
            </w:r>
          </w:p>
          <w:p w14:paraId="3411F98D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9F59E2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ゆうちょ</w:t>
            </w: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480DC3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508674" wp14:editId="7542F657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-20955</wp:posOffset>
                      </wp:positionV>
                      <wp:extent cx="4476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9F4C3" id="楕円 3" o:spid="_x0000_s1026" style="position:absolute;margin-left:-7.85pt;margin-top:-1.65pt;width:35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9qegIAAGAFAAAOAAAAZHJzL2Uyb0RvYy54bWysVN1v2jAQf5+0/8Hy+0iCaFkRoUJUnSah&#10;Fo1OfXYdu7Hk+DzbENhfv7MTAlurPUx7Se7zdx++u/ntodFkL5xXYEpajHJKhOFQKfNa0u9P958+&#10;U+IDMxXTYERJj8LT28XHD/PWzsQYatCVcARBjJ+1tqR1CHaWZZ7XomF+BFYYVEpwDQvIutescqxF&#10;9EZn4zy/zlpwlXXAhfcoveuUdJHwpRQ8PErpRSC6pJhbSF+Xvi/xmy3mbPbqmK0V79Ng/5BFw5TB&#10;oAPUHQuM7Jx6A9Uo7sCDDCMOTQZSKi5SDVhNkf9RzbZmVqRasDneDm3y/w+WP+y3duOwDa31M49k&#10;rOIgXRP/mB85pGYdh2aJQyAchZPJ9Hp6RQlHVXGTX+WpmdnZ2TofvghoSCRKKrRW1sdy2Izt1z5g&#10;TLQ+WUWxgXuldXoSbaLAg1ZVlCUmzoRYaUf2DF8zHIr4eghxYYVc9MzOxSQqHLWIENp8E5KoCtMf&#10;p0TSnJ0xGefChKJT1awSXSisbahu8EihE2BElpjkgN0D/J7vCbvLubePriKN6eCc/y2xznnwSJHB&#10;hMG5UQbcewAaq+ojd/anJnWtiV16geq4ccRBtyTe8nuFL7dmPmyYw63A/cFND4/4kRrakkJPUVKD&#10;+/mePNrjsKKWkha3rKT+x445QYn+anCMb4rJJK5lYiZX0zEy7lLzcqkxu2YF+PQF3hTLExntgz6R&#10;0kHzjAdhGaOiihmOsUvKgzsxq9BtP54ULpbLZIaraFlYm63lETx2NY7l0+GZOduPb8C5f4DTRr4Z&#10;4c42ehpY7gJIleb73Ne+37jGaXD6kxPvxCWfrM6HcfELAAD//wMAUEsDBBQABgAIAAAAIQAVlsJu&#10;3gAAAAgBAAAPAAAAZHJzL2Rvd25yZXYueG1sTI/BTsMwDIbvSLxDZCRuW7qVrdA1nTbExJWNHjim&#10;jddWa5yqybry9pgT3Gz50+/vz7aT7cSIg28dKVjMIxBIlTMt1QqKz8PsGYQPmozuHKGCb/Swze/v&#10;Mp0ad6MjjqdQCw4hn2oFTQh9KqWvGrTaz12PxLezG6wOvA61NIO+cbjt5DKK1tLqlvhDo3t8bbC6&#10;nK5WgZmOb1+jTT4O0aUsXoo63o/mXanHh2m3ARFwCn8w/OqzOuTsVLorGS86BbPFKmGUhzgGwcDq&#10;iauUCpbrBGSeyf8F8h8AAAD//wMAUEsBAi0AFAAGAAgAAAAhALaDOJL+AAAA4QEAABMAAAAAAAAA&#10;AAAAAAAAAAAAAFtDb250ZW50X1R5cGVzXS54bWxQSwECLQAUAAYACAAAACEAOP0h/9YAAACUAQAA&#10;CwAAAAAAAAAAAAAAAAAvAQAAX3JlbHMvLnJlbHNQSwECLQAUAAYACAAAACEAOJzvanoCAABgBQAA&#10;DgAAAAAAAAAAAAAAAAAuAgAAZHJzL2Uyb0RvYy54bWxQSwECLQAUAAYACAAAACEAFZbCbt4AAAAI&#10;AQAADwAAAAAAAAAAAAAAAADU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銀行・組合</w:t>
            </w:r>
          </w:p>
          <w:p w14:paraId="2344E9CD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CA2FF8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五八三</w:t>
            </w: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F1668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15E85" wp14:editId="5AC3D1FB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144780</wp:posOffset>
                      </wp:positionV>
                      <wp:extent cx="276225" cy="190500"/>
                      <wp:effectExtent l="0" t="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C223D" id="楕円 2" o:spid="_x0000_s1026" style="position:absolute;margin-left:-6.75pt;margin-top:11.4pt;width:21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cyeQIAAGAFAAAOAAAAZHJzL2Uyb0RvYy54bWysVEtv2zAMvg/YfxB0X20HfaxBnSJo0WFA&#10;0RZrh55VWaoFyKJGKXGyXz9KdpxsLXYYdrH5/PgQyYvLTWfZWmEw4GpeHZWcKSehMe615t+fbj59&#10;5ixE4Rphwamab1Xgl4uPHy56P1czaME2ChmBuDDvfc3bGP28KIJsVSfCEXjlSKkBOxGJxdeiQdET&#10;emeLWVmeFj1g4xGkCoGk14OSLzK+1krGe62DiszWnHKL+Yv5+5K+xeJCzF9R+NbIMQ3xD1l0wjgK&#10;OkFdiyjYCs0bqM5IhAA6HknoCtDaSJVroGqq8o9qHlvhVa6FmhP81Kbw/2Dl3frRPyC1ofdhHohM&#10;VWw0dulP+bFNbtZ2apbaRCZJODs7nc1OOJOkqs7LkzI3s9g7ewzxi4KOJaLmylrjQypHzMX6NkSK&#10;SdY7qyR2cGOszU9iXRIEsKZJssykmVBXFtla0GvGTZVejyAOrIhLnsW+mEzFrVUJwrpvSjPTpPRz&#10;InnO9phCSuViNaha0aghFNU2VTd55NAZMCFrSnLCHgF+z3eHPeQ82idXlcd0ci7/ltjgPHnkyODi&#10;5NwZB/gegKWqxsiD/a5JQ2tSl16g2T4gQxiWJHh5Y+jlbkWIDwJpK2h/aNPjPX20hb7mMFKctYA/&#10;35MnexpW0nLW05bVPPxYCVSc2a+Oxvi8Oj5Oa5mZ45OzGTF4qHk51LhVdwX09BXdFC8zmeyj3ZEa&#10;oXumg7BMUUklnKTYNZcRd8xVHLafTopUy2U2o1X0It66Ry8TeOpqGsunzbNAP45vpLm/g91Gvhnh&#10;wTZ5OliuImiT53vf17HftMZ5cMaTk+7EIZ+t9odx8QsAAP//AwBQSwMEFAAGAAgAAAAhAJIw+nPc&#10;AAAACAEAAA8AAABkcnMvZG93bnJldi54bWxMj8FOwzAQRO9I/IO1SNxau4kKNM2mAkTFlZYcODqx&#10;SaLG6yh20/D3LCd6HO1o9r18N7teTHYMnSeE1VKBsFR701GDUH7uF08gQtRkdO/JIvzYALvi9ibX&#10;mfEXOtjpGBvBIxQyjdDGOGRShrq1ToelHyzx7duPTkeOYyPNqC887nqZKPUgne6IP7R6sK+trU/H&#10;s0Mw8+Hta3KPH3t1qspN2aQvk3lHvL+bn7cgop3jfxn+8BkdCmaq/JlMED3CYpWuuYqQJKzAhVSx&#10;W4Ww5iyLXF4LFL8AAAD//wMAUEsBAi0AFAAGAAgAAAAhALaDOJL+AAAA4QEAABMAAAAAAAAAAAAA&#10;AAAAAAAAAFtDb250ZW50X1R5cGVzXS54bWxQSwECLQAUAAYACAAAACEAOP0h/9YAAACUAQAACwAA&#10;AAAAAAAAAAAAAAAvAQAAX3JlbHMvLnJlbHNQSwECLQAUAAYACAAAACEA9+E3MnkCAABgBQAADgAA&#10;AAAAAAAAAAAAAAAuAgAAZHJzL2Uyb0RvYy54bWxQSwECLQAUAAYACAAAACEAkjD6c9wAAAAI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支店・支所</w:t>
            </w:r>
          </w:p>
          <w:p w14:paraId="6A2B8166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6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6"/>
              </w:rPr>
              <w:t>店・出張所</w:t>
            </w:r>
          </w:p>
        </w:tc>
      </w:tr>
      <w:tr w:rsidR="004E3524" w:rsidRPr="00C45616" w14:paraId="09E9ED41" w14:textId="77777777" w:rsidTr="00857C2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A34D9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6A4D3D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預金種別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(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目</w:t>
            </w:r>
            <w:r w:rsidRPr="00C45616">
              <w:rPr>
                <w:rFonts w:eastAsia="ＭＳ Ｐ明朝" w:hAnsi="ＭＳ 明朝" w:cs="ＭＳ Ｐ明朝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DFED" w14:textId="77777777" w:rsidR="004E3524" w:rsidRPr="00C45616" w:rsidRDefault="004E3524" w:rsidP="00857C23">
            <w:pPr>
              <w:spacing w:line="240" w:lineRule="exact"/>
              <w:ind w:leftChars="50" w:left="120"/>
              <w:rPr>
                <w:rFonts w:hAnsi="ＭＳ 明朝" w:cs="ＭＳ Ｐ明朝"/>
                <w:color w:val="000000"/>
                <w:spacing w:val="-20"/>
              </w:rPr>
            </w:pPr>
            <w:r>
              <w:rPr>
                <w:rFonts w:ascii="ＭＳ Ｐ明朝" w:eastAsia="ＭＳ Ｐ明朝" w:hAnsi="ＭＳ Ｐ明朝" w:cs="ＭＳ Ｐ明朝" w:hint="eastAsia"/>
                <w:noProof/>
                <w:position w:val="-1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5B76D5" wp14:editId="40EA8B6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-41910</wp:posOffset>
                      </wp:positionV>
                      <wp:extent cx="276225" cy="190500"/>
                      <wp:effectExtent l="0" t="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9CF46D" id="楕円 1" o:spid="_x0000_s1026" style="position:absolute;margin-left:-3.5pt;margin-top:-3.3pt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TcyeQIAAGAFAAAOAAAAZHJzL2Uyb0RvYy54bWysVEtv2zAMvg/YfxB0X20HfaxBnSJo0WFA&#10;0RZrh55VWaoFyKJGKXGyXz9KdpxsLXYYdrH5/PgQyYvLTWfZWmEw4GpeHZWcKSehMe615t+fbj59&#10;5ixE4Rphwamab1Xgl4uPHy56P1czaME2ChmBuDDvfc3bGP28KIJsVSfCEXjlSKkBOxGJxdeiQdET&#10;emeLWVmeFj1g4xGkCoGk14OSLzK+1krGe62DiszWnHKL+Yv5+5K+xeJCzF9R+NbIMQ3xD1l0wjgK&#10;OkFdiyjYCs0bqM5IhAA6HknoCtDaSJVroGqq8o9qHlvhVa6FmhP81Kbw/2Dl3frRPyC1ofdhHohM&#10;VWw0dulP+bFNbtZ2apbaRCZJODs7nc1OOJOkqs7LkzI3s9g7ewzxi4KOJaLmylrjQypHzMX6NkSK&#10;SdY7qyR2cGOszU9iXRIEsKZJssykmVBXFtla0GvGTZVejyAOrIhLnsW+mEzFrVUJwrpvSjPTpPRz&#10;InnO9phCSuViNaha0aghFNU2VTd55NAZMCFrSnLCHgF+z3eHPeQ82idXlcd0ci7/ltjgPHnkyODi&#10;5NwZB/gegKWqxsiD/a5JQ2tSl16g2T4gQxiWJHh5Y+jlbkWIDwJpK2h/aNPjPX20hb7mMFKctYA/&#10;35MnexpW0nLW05bVPPxYCVSc2a+Oxvi8Oj5Oa5mZ45OzGTF4qHk51LhVdwX09BXdFC8zmeyj3ZEa&#10;oXumg7BMUUklnKTYNZcRd8xVHLafTopUy2U2o1X0It66Ry8TeOpqGsunzbNAP45vpLm/g91Gvhnh&#10;wTZ5OliuImiT53vf17HftMZ5cMaTk+7EIZ+t9odx8QsAAP//AwBQSwMEFAAGAAgAAAAhAL+Zt9rd&#10;AAAABwEAAA8AAABkcnMvZG93bnJldi54bWxMj8FOwzAQRO+V+AdrK3FrnTY0hRCnAkTFlZYcODrx&#10;kkSN11HspuHvuz3BaTWa0czbbDfZTow4+NaRgtUyAoFUOdNSraD42i8eQfigyejOESr4RQ+7/G6W&#10;6dS4Cx1wPIZacAn5VCtoQuhTKX3VoNV+6Xok9n7cYHVgOdTSDPrC5baT6yhKpNUt8UKje3xrsDod&#10;z1aBmQ7v36Pdfu6jU1k8FXX8OpoPpe7n08sziIBT+AvDDZ/RIWem0p3JeNEpWGz5lcA3SUCwHycb&#10;EKWCdfwAMs/kf/78CgAA//8DAFBLAQItABQABgAIAAAAIQC2gziS/gAAAOEBAAATAAAAAAAAAAAA&#10;AAAAAAAAAABbQ29udGVudF9UeXBlc10ueG1sUEsBAi0AFAAGAAgAAAAhADj9If/WAAAAlAEAAAsA&#10;AAAAAAAAAAAAAAAALwEAAF9yZWxzLy5yZWxzUEsBAi0AFAAGAAgAAAAhAPfhNzJ5AgAAYAUAAA4A&#10;AAAAAAAAAAAAAAAALgIAAGRycy9lMm9Eb2MueG1sUEsBAi0AFAAGAAgAAAAhAL+Zt9rdAAAABwEA&#10;AA8AAAAAAAAAAAAAAAAA0w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1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 xml:space="preserve">普通預金　</w:t>
            </w:r>
            <w:r w:rsidRPr="00C45616">
              <w:rPr>
                <w:rFonts w:ascii="ＭＳ Ｐゴシック" w:eastAsia="ＭＳ Ｐゴシック" w:hAnsi="ＭＳ Ｐゴシック" w:cs="ＭＳ Ｐ明朝"/>
                <w:b/>
                <w:color w:val="000000"/>
                <w:sz w:val="18"/>
                <w:szCs w:val="18"/>
              </w:rPr>
              <w:t>2</w:t>
            </w:r>
            <w:r w:rsidRPr="00C45616">
              <w:rPr>
                <w:rFonts w:hAnsi="ＭＳ 明朝" w:cs="ＭＳ Ｐ明朝" w:hint="eastAsia"/>
                <w:b/>
                <w:color w:val="000000"/>
                <w:sz w:val="18"/>
                <w:szCs w:val="18"/>
              </w:rPr>
              <w:t xml:space="preserve"> </w:t>
            </w:r>
            <w:r w:rsidRPr="00C45616">
              <w:rPr>
                <w:rFonts w:hAnsi="ＭＳ 明朝" w:cs="ＭＳ Ｐ明朝" w:hint="eastAsia"/>
                <w:color w:val="000000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83482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  <w:r w:rsidRPr="00C45616">
              <w:rPr>
                <w:rFonts w:ascii="ＭＳ Ｐ明朝" w:eastAsia="ＭＳ Ｐ明朝" w:hAnsi="ＭＳ Ｐ明朝" w:cs="ＭＳ Ｐ明朝" w:hint="eastAsia"/>
                <w:color w:val="000000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23158C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FE9026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1</w:t>
            </w: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ECD80C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2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920D3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3</w:t>
            </w: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DCF7AC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4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166417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1B1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6</w:t>
            </w:r>
          </w:p>
        </w:tc>
      </w:tr>
      <w:tr w:rsidR="004E3524" w:rsidRPr="00C45616" w14:paraId="04B7178D" w14:textId="77777777" w:rsidTr="00857C2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3F83F1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5B0A3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カナ</w:t>
            </w:r>
          </w:p>
          <w:p w14:paraId="764608E5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口座</w:t>
            </w:r>
          </w:p>
          <w:p w14:paraId="77D0356B" w14:textId="77777777" w:rsidR="004E3524" w:rsidRPr="00C45616" w:rsidRDefault="004E3524" w:rsidP="00857C23">
            <w:pPr>
              <w:spacing w:line="240" w:lineRule="exact"/>
              <w:jc w:val="distribute"/>
              <w:rPr>
                <w:rFonts w:eastAsia="ＭＳ Ｐ明朝" w:hAnsi="ＭＳ 明朝" w:cs="ＭＳ Ｐ明朝"/>
                <w:color w:val="000000"/>
                <w:spacing w:val="-20"/>
                <w:sz w:val="18"/>
                <w:szCs w:val="18"/>
              </w:rPr>
            </w:pPr>
            <w:r w:rsidRPr="00C45616">
              <w:rPr>
                <w:rFonts w:eastAsia="ＭＳ Ｐ明朝" w:hAnsi="ＭＳ 明朝" w:cs="ＭＳ Ｐ明朝" w:hint="eastAsia"/>
                <w:color w:val="000000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9E505F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カ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97E01CA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）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175B7B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1D40E5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マ</w:t>
            </w: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4F6868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ネ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65481A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シ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8C0410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ョ</w:t>
            </w: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D847B9B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ウ</w:t>
            </w: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86C013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  <w:r>
              <w:rPr>
                <w:rFonts w:ascii="ＭＳ Ｐ明朝" w:eastAsia="ＭＳ Ｐ明朝" w:hAnsi="ＭＳ Ｐ明朝" w:cs="ＭＳ Ｐ明朝" w:hint="eastAsia"/>
                <w:color w:val="000000"/>
              </w:rPr>
              <w:t>ジ</w:t>
            </w: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2837FC8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C9DE32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05DE307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DB6C97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E1D005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F630B3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  <w:tr w:rsidR="004E3524" w:rsidRPr="00C45616" w14:paraId="2816C2A7" w14:textId="77777777" w:rsidTr="00857C2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F2B80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04BEF2" w14:textId="77777777" w:rsidR="004E3524" w:rsidRPr="00C45616" w:rsidRDefault="004E3524" w:rsidP="00857C23">
            <w:pPr>
              <w:jc w:val="distribute"/>
              <w:rPr>
                <w:rFonts w:eastAsia="ＭＳ Ｐ明朝" w:hAnsi="ＭＳ 明朝" w:cs="ＭＳ Ｐ明朝"/>
                <w:color w:val="000000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1DFDB1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9A367C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28FBF3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568F5E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C6C6D0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C60636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E907C8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DC460B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77EB4A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8A40D1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E5379D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9369E2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51F9DD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FEB694D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CE5" w14:textId="77777777" w:rsidR="004E3524" w:rsidRPr="00C45616" w:rsidRDefault="004E3524" w:rsidP="00857C23">
            <w:pPr>
              <w:jc w:val="center"/>
              <w:rPr>
                <w:rFonts w:ascii="ＭＳ Ｐ明朝" w:eastAsia="ＭＳ Ｐ明朝" w:hAnsi="ＭＳ Ｐ明朝" w:cs="ＭＳ Ｐ明朝"/>
                <w:color w:val="000000"/>
              </w:rPr>
            </w:pPr>
          </w:p>
        </w:tc>
      </w:tr>
    </w:tbl>
    <w:p w14:paraId="0C3642C2" w14:textId="77777777" w:rsidR="004E3524" w:rsidRPr="00C45616" w:rsidRDefault="004E3524" w:rsidP="004E3524">
      <w:pPr>
        <w:snapToGrid w:val="0"/>
        <w:spacing w:line="0" w:lineRule="atLeast"/>
        <w:rPr>
          <w:rFonts w:ascii="ＭＳ Ｐ明朝" w:eastAsia="ＭＳ Ｐ明朝" w:hAnsi="ＭＳ Ｐ明朝" w:cs="ＭＳ Ｐ明朝"/>
          <w:position w:val="-10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18ABC7E6" w14:textId="77777777" w:rsidR="004E3524" w:rsidRPr="00C45616" w:rsidRDefault="004E3524" w:rsidP="004E3524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1120779B" w14:textId="77777777" w:rsidR="004E3524" w:rsidRPr="00C45616" w:rsidRDefault="004E3524" w:rsidP="004E3524">
      <w:pPr>
        <w:snapToGrid w:val="0"/>
        <w:spacing w:line="0" w:lineRule="atLeast"/>
        <w:ind w:left="160" w:hangingChars="100" w:hanging="160"/>
        <w:rPr>
          <w:rFonts w:ascii="ＭＳ Ｐ明朝" w:eastAsia="ＭＳ Ｐ明朝" w:hAnsi="ＭＳ Ｐ明朝" w:cs="ＭＳ Ｐ明朝"/>
          <w:position w:val="-10"/>
          <w:sz w:val="16"/>
          <w:szCs w:val="16"/>
        </w:rPr>
      </w:pPr>
      <w:r w:rsidRPr="00C45616">
        <w:rPr>
          <w:rFonts w:ascii="ＭＳ Ｐ明朝" w:eastAsia="ＭＳ Ｐ明朝" w:hAnsi="ＭＳ Ｐ明朝" w:cs="ＭＳ Ｐ明朝" w:hint="eastAsia"/>
          <w:position w:val="-10"/>
          <w:sz w:val="16"/>
          <w:szCs w:val="16"/>
        </w:rPr>
        <w:t>＊カナ口座名義は預金通帳記載のとおりに記入しください。</w:t>
      </w:r>
    </w:p>
    <w:p w14:paraId="0333D0DD" w14:textId="77777777" w:rsidR="004E3524" w:rsidRDefault="004E3524" w:rsidP="004E3524">
      <w:pPr>
        <w:rPr>
          <w:rFonts w:asciiTheme="majorEastAsia" w:eastAsiaTheme="majorEastAsia" w:hAnsiTheme="majorEastAsia" w:cs="Times New Roman" w:hint="eastAsia"/>
          <w:sz w:val="22"/>
          <w:u w:val="single"/>
        </w:rPr>
      </w:pPr>
      <w:r w:rsidRPr="00A812D0">
        <w:rPr>
          <w:noProof/>
        </w:rPr>
        <w:drawing>
          <wp:anchor distT="0" distB="0" distL="114300" distR="114300" simplePos="0" relativeHeight="251665408" behindDoc="0" locked="0" layoutInCell="1" allowOverlap="1" wp14:anchorId="00F25625" wp14:editId="6BDF829C">
            <wp:simplePos x="0" y="0"/>
            <wp:positionH relativeFrom="column">
              <wp:posOffset>336370</wp:posOffset>
            </wp:positionH>
            <wp:positionV relativeFrom="paragraph">
              <wp:posOffset>153670</wp:posOffset>
            </wp:positionV>
            <wp:extent cx="4681220" cy="5854700"/>
            <wp:effectExtent l="0" t="0" r="508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58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Times New Roman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28B36" wp14:editId="0EC39B9E">
                <wp:simplePos x="0" y="0"/>
                <wp:positionH relativeFrom="column">
                  <wp:posOffset>68561</wp:posOffset>
                </wp:positionH>
                <wp:positionV relativeFrom="paragraph">
                  <wp:posOffset>52704</wp:posOffset>
                </wp:positionV>
                <wp:extent cx="5654040" cy="6176901"/>
                <wp:effectExtent l="0" t="0" r="22860" b="1460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4040" cy="6176901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FDB7" id="正方形/長方形 5" o:spid="_x0000_s1026" style="position:absolute;margin-left:5.4pt;margin-top:4.15pt;width:445.2pt;height:486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NncgIAAEQFAAAOAAAAZHJzL2Uyb0RvYy54bWysVMFu2zAMvQ/YPwi6r7aDJF2DOkWQosOA&#10;oi3WDj2rshQbkEWNUuJkXz9KdpyiLXYY5oNMieQj+UTq8mrfGrZT6BuwJS/Ocs6UlVA1dlPyn083&#10;X75y5oOwlTBgVckPyvOr5edPl51bqAnUYCqFjECsX3Su5HUIbpFlXtaqFf4MnLKk1ICtCLTFTVah&#10;6Ai9Ndkkz+dZB1g5BKm8p9PrXsmXCV9rJcO91l4FZkpOuYW0Ylpf4potL8Vig8LVjRzSEP+QRSsa&#10;S0FHqGsRBNti8w6qbSSCBx3OJLQZaN1IlWqgaor8TTWPtXAq1ULkeDfS5P8frLzbPboHJBo65xee&#10;xFjFXmMb/5Qf2yeyDiNZah+YpMPZfDbNp8SpJN28OJ9f5EWkMzu5O/Thm4KWRaHkSLeRSBK7Wx96&#10;06NJjGbhpjEm3Yix8SAqr4Wv2U7Q9VUkDQGiOjslnKRwMCo6GftDadZUlOIkRUu9pNYGexghpbKh&#10;6FW1qFR/PMvpG+BHj1RNAozImrIbsQeA2KfvsfvaBvvoqlIrjs753xLrnUePFBlsGJ3bxgJ+BGCo&#10;qiFyb38kqacmsvQC1eEBGUI/CN7Jm4ZIvhU+PAikzqf7pGkO97RoA13JYZA4qwF/f3Qe7akhSctZ&#10;R5NUcv9rK1BxZr5batWLYhrbJKTNdHY+oQ2+1ry81thtuwa67YLeDSeTGO2DOYoaoX2moV/FqKQS&#10;VlLsksuAx8069BNOz4ZUq1Uyo3FzItzaRycjeGQ1ttfT/lmgGxo0UG/fwXHqxOJNn/a20dPCahtA&#10;N6mJT7wOfNOopsYZnpX4FrzeJ6vT47f8AwAA//8DAFBLAwQUAAYACAAAACEApwA3ENsAAAAIAQAA&#10;DwAAAGRycy9kb3ducmV2LnhtbEyPwU7DMBBE70j8g7VIXBC1U1AVQpwKUUVwpC0f4MZLHBGvI9tt&#10;079nOcFtRrOaeVuvZz+KE8Y0BNJQLBQIpC7YgXoNn/v2vgSRsiFrxkCo4YIJ1s31VW0qG860xdMu&#10;94JLKFVGg8t5qqRMnUNv0iJMSJx9hehNZht7aaM5c7kf5VKplfRmIF5wZsJXh9337ug1bNxlQ4/d&#10;vrUf+e492tWIb6rV+vZmfnkGkXHOf8fwi8/o0DDTIRzJJjGyV0yeNZQPIDh+UsUSxIFFWSiQTS3/&#10;P9D8AAAA//8DAFBLAQItABQABgAIAAAAIQC2gziS/gAAAOEBAAATAAAAAAAAAAAAAAAAAAAAAABb&#10;Q29udGVudF9UeXBlc10ueG1sUEsBAi0AFAAGAAgAAAAhADj9If/WAAAAlAEAAAsAAAAAAAAAAAAA&#10;AAAALwEAAF9yZWxzLy5yZWxzUEsBAi0AFAAGAAgAAAAhANt+s2dyAgAARAUAAA4AAAAAAAAAAAAA&#10;AAAALgIAAGRycy9lMm9Eb2MueG1sUEsBAi0AFAAGAAgAAAAhAKcANxDbAAAACAEAAA8AAAAAAAAA&#10;AAAAAAAAzAQAAGRycy9kb3ducmV2LnhtbFBLBQYAAAAABAAEAPMAAADUBQAAAAA=&#10;" filled="f" strokecolor="#0a2f40 [1604]" strokeweight="1pt">
                <v:stroke dashstyle="dash"/>
              </v:rect>
            </w:pict>
          </mc:Fallback>
        </mc:AlternateContent>
      </w:r>
    </w:p>
    <w:p w14:paraId="75E05E03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3B838DFB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40EAAE86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06362A71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6706E9C5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0F4317AA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1BEF9A38" w14:textId="77777777" w:rsidR="004E3524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51FC186E" w14:textId="77777777" w:rsidR="004E3524" w:rsidRPr="00B16E62" w:rsidRDefault="004E3524" w:rsidP="004E3524">
      <w:pPr>
        <w:rPr>
          <w:rFonts w:asciiTheme="majorEastAsia" w:eastAsiaTheme="majorEastAsia" w:hAnsiTheme="majorEastAsia" w:cs="Times New Roman"/>
          <w:sz w:val="22"/>
          <w:u w:val="single"/>
        </w:rPr>
      </w:pPr>
    </w:p>
    <w:p w14:paraId="4F4215BE" w14:textId="77777777" w:rsidR="004E3524" w:rsidRDefault="004E3524" w:rsidP="004E3524">
      <w:pPr>
        <w:widowControl/>
        <w:rPr>
          <w:rFonts w:ascii="Century" w:hAnsi="Century" w:cs="Times New Roman"/>
          <w:sz w:val="20"/>
          <w:szCs w:val="20"/>
        </w:rPr>
      </w:pPr>
    </w:p>
    <w:p w14:paraId="3548F570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4AFC943E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56CFDE19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7F883B2C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2852FBE0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129581A4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0C9B2C13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37F690EC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0922742C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09CF6593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7478649B" w14:textId="77777777" w:rsidR="004E3524" w:rsidRDefault="004E3524" w:rsidP="004E3524">
      <w:pPr>
        <w:rPr>
          <w:rFonts w:ascii="Century" w:hAnsi="Century" w:cs="Times New Roman"/>
          <w:sz w:val="20"/>
          <w:szCs w:val="20"/>
          <w:u w:val="single"/>
        </w:rPr>
      </w:pPr>
    </w:p>
    <w:p w14:paraId="738B1F93" w14:textId="77777777" w:rsidR="004E3524" w:rsidRPr="00D9005D" w:rsidRDefault="004E3524" w:rsidP="004E3524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・通帳の</w:t>
      </w: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表紙面及び１</w:t>
      </w:r>
      <w:r w:rsidRPr="00D9005D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ページ目</w:t>
      </w:r>
      <w:r w:rsidRPr="00D9005D">
        <w:rPr>
          <w:rFonts w:asciiTheme="minorEastAsia" w:eastAsiaTheme="minorEastAsia" w:hAnsiTheme="minorEastAsia" w:hint="eastAsia"/>
          <w:sz w:val="18"/>
          <w:szCs w:val="18"/>
        </w:rPr>
        <w:t>の写しを貼付してください。</w:t>
      </w:r>
    </w:p>
    <w:p w14:paraId="3B4730C1" w14:textId="77777777" w:rsidR="004E3524" w:rsidRPr="00D9005D" w:rsidRDefault="004E3524" w:rsidP="004E3524">
      <w:pPr>
        <w:spacing w:line="200" w:lineRule="exact"/>
        <w:ind w:left="180" w:rightChars="66" w:right="158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5263AC0" w14:textId="77777777" w:rsidR="004E3524" w:rsidRDefault="004E3524" w:rsidP="004E3524">
      <w:pPr>
        <w:spacing w:line="200" w:lineRule="exact"/>
        <w:ind w:left="155" w:rightChars="66" w:right="158" w:hangingChars="86" w:hanging="155"/>
        <w:rPr>
          <w:rFonts w:asciiTheme="minorEastAsia" w:eastAsiaTheme="minorEastAsia" w:hAnsiTheme="minor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15865BE1" w14:textId="0047C442" w:rsidR="004077E5" w:rsidRPr="004E3524" w:rsidRDefault="004E3524" w:rsidP="004E3524">
      <w:pPr>
        <w:spacing w:line="200" w:lineRule="exact"/>
        <w:ind w:left="155" w:rightChars="66" w:right="158"/>
        <w:rPr>
          <w:rFonts w:asciiTheme="minorEastAsia" w:eastAsiaTheme="minorEastAsia" w:hAnsiTheme="minorEastAsia" w:hint="eastAsia"/>
          <w:sz w:val="18"/>
          <w:szCs w:val="18"/>
        </w:rPr>
      </w:pPr>
      <w:r w:rsidRPr="00D9005D">
        <w:rPr>
          <w:rFonts w:asciiTheme="minorEastAsia" w:eastAsiaTheme="minorEastAsia" w:hAnsiTheme="minorEastAsia" w:hint="eastAsia"/>
          <w:sz w:val="18"/>
          <w:szCs w:val="18"/>
        </w:rPr>
        <w:t>口座番号の分かるもの（ｲﾝﾀｰﾈｯﾄ画面等の写し等）を貼付してください。</w:t>
      </w:r>
    </w:p>
    <w:sectPr w:rsidR="004077E5" w:rsidRPr="004E3524" w:rsidSect="004A509A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9A"/>
    <w:rsid w:val="000256ED"/>
    <w:rsid w:val="000E7460"/>
    <w:rsid w:val="004077E5"/>
    <w:rsid w:val="004A509A"/>
    <w:rsid w:val="004E3524"/>
    <w:rsid w:val="00805D25"/>
    <w:rsid w:val="0091405C"/>
    <w:rsid w:val="00BB27DF"/>
    <w:rsid w:val="00C772E6"/>
    <w:rsid w:val="00CD6DEB"/>
    <w:rsid w:val="00E0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B208B8"/>
  <w15:chartTrackingRefBased/>
  <w15:docId w15:val="{3D6392A8-B98E-4627-BD1E-4A341FC7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09A"/>
    <w:pPr>
      <w:widowControl w:val="0"/>
      <w:jc w:val="both"/>
    </w:pPr>
    <w:rPr>
      <w:rFonts w:ascii="ＭＳ 明朝" w:eastAsia="ＭＳ 明朝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50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0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0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0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0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0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0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50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50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50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5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50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5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A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A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09A"/>
    <w:pPr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A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09A"/>
    <w:pPr>
      <w:ind w:left="720"/>
      <w:contextualSpacing/>
    </w:pPr>
    <w:rPr>
      <w:rFonts w:asciiTheme="minorHAnsi" w:eastAsiaTheme="minorEastAsia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4A50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5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A50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50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冬馬 山口</dc:creator>
  <cp:keywords/>
  <dc:description/>
  <cp:lastModifiedBy>冬馬 山口</cp:lastModifiedBy>
  <cp:revision>3</cp:revision>
  <dcterms:created xsi:type="dcterms:W3CDTF">2025-08-11T06:52:00Z</dcterms:created>
  <dcterms:modified xsi:type="dcterms:W3CDTF">2025-08-11T06:59:00Z</dcterms:modified>
</cp:coreProperties>
</file>